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5AA" w:rsidRDefault="005305AA" w:rsidP="004B4FBC">
      <w:pPr>
        <w:pStyle w:val="NoSpacing"/>
        <w:jc w:val="center"/>
      </w:pPr>
    </w:p>
    <w:p w:rsidR="00D133FA" w:rsidRDefault="006A4A44" w:rsidP="004B4FBC">
      <w:pPr>
        <w:pStyle w:val="NoSpacing"/>
        <w:jc w:val="center"/>
        <w:rPr>
          <w:b/>
          <w:sz w:val="8"/>
          <w:szCs w:val="8"/>
        </w:rPr>
      </w:pPr>
      <w:r>
        <w:rPr>
          <w:noProof/>
        </w:rPr>
        <mc:AlternateContent>
          <mc:Choice Requires="wps">
            <w:drawing>
              <wp:anchor distT="0" distB="0" distL="114300" distR="114300" simplePos="0" relativeHeight="251659264" behindDoc="0" locked="0" layoutInCell="1" allowOverlap="1" wp14:anchorId="46B655BA" wp14:editId="5C039C0E">
                <wp:simplePos x="0" y="0"/>
                <wp:positionH relativeFrom="column">
                  <wp:posOffset>398145</wp:posOffset>
                </wp:positionH>
                <wp:positionV relativeFrom="paragraph">
                  <wp:posOffset>527685</wp:posOffset>
                </wp:positionV>
                <wp:extent cx="6127750" cy="513080"/>
                <wp:effectExtent l="0" t="0" r="254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513080"/>
                        </a:xfrm>
                        <a:prstGeom prst="rect">
                          <a:avLst/>
                        </a:prstGeom>
                        <a:solidFill>
                          <a:srgbClr val="FFFFFF"/>
                        </a:solidFill>
                        <a:ln w="9525">
                          <a:solidFill>
                            <a:srgbClr val="000000"/>
                          </a:solidFill>
                          <a:miter lim="800000"/>
                          <a:headEnd/>
                          <a:tailEnd/>
                        </a:ln>
                      </wps:spPr>
                      <wps:txbx>
                        <w:txbxContent>
                          <w:p w:rsidR="004B4FBC" w:rsidRPr="006A4A44" w:rsidRDefault="00FE6D29" w:rsidP="00FE6D29">
                            <w:pPr>
                              <w:rPr>
                                <w:sz w:val="24"/>
                                <w:szCs w:val="24"/>
                              </w:rPr>
                            </w:pPr>
                            <w:r w:rsidRPr="00DC2737">
                              <w:rPr>
                                <w:color w:val="FF0000"/>
                              </w:rPr>
                              <w:t>For Scheduling Purposes</w:t>
                            </w:r>
                            <w:r w:rsidR="00246DC4">
                              <w:rPr>
                                <w:color w:val="FF0000"/>
                              </w:rPr>
                              <w:t>,</w:t>
                            </w:r>
                            <w:r w:rsidRPr="00DC2737">
                              <w:rPr>
                                <w:color w:val="FF0000"/>
                              </w:rPr>
                              <w:t xml:space="preserve"> </w:t>
                            </w:r>
                            <w:r w:rsidR="00B20058" w:rsidRPr="00DC2737">
                              <w:rPr>
                                <w:color w:val="FF0000"/>
                              </w:rPr>
                              <w:t>What</w:t>
                            </w:r>
                            <w:r w:rsidR="00835AD7" w:rsidRPr="00DC2737">
                              <w:rPr>
                                <w:color w:val="FF0000"/>
                              </w:rPr>
                              <w:t xml:space="preserve"> Hours </w:t>
                            </w:r>
                            <w:r w:rsidR="00B20058" w:rsidRPr="00DC2737">
                              <w:rPr>
                                <w:color w:val="FF0000"/>
                              </w:rPr>
                              <w:t>Do You Need Childcare</w:t>
                            </w:r>
                            <w:r w:rsidR="00835AD7" w:rsidRPr="00DC2737">
                              <w:rPr>
                                <w:color w:val="FF0000"/>
                              </w:rPr>
                              <w:t xml:space="preserve"> </w:t>
                            </w:r>
                            <w:r w:rsidR="006E3F0F" w:rsidRPr="00DC2737">
                              <w:rPr>
                                <w:color w:val="FF0000"/>
                              </w:rPr>
                              <w:t>between</w:t>
                            </w:r>
                            <w:r w:rsidR="00835AD7" w:rsidRPr="00DC2737">
                              <w:rPr>
                                <w:color w:val="FF0000"/>
                              </w:rPr>
                              <w:t xml:space="preserve"> the Hours of </w:t>
                            </w:r>
                            <w:r w:rsidR="00246DC4">
                              <w:rPr>
                                <w:color w:val="FF0000"/>
                              </w:rPr>
                              <w:t xml:space="preserve">Operation </w:t>
                            </w:r>
                            <w:r w:rsidR="00910B1D">
                              <w:rPr>
                                <w:color w:val="FF0000"/>
                              </w:rPr>
                              <w:t>–</w:t>
                            </w:r>
                            <w:r w:rsidR="00246DC4">
                              <w:rPr>
                                <w:color w:val="FF0000"/>
                              </w:rPr>
                              <w:t xml:space="preserve"> </w:t>
                            </w:r>
                            <w:r w:rsidR="00910B1D">
                              <w:rPr>
                                <w:color w:val="FF0000"/>
                              </w:rPr>
                              <w:t>7:00am and 5:3</w:t>
                            </w:r>
                            <w:r w:rsidR="00835AD7" w:rsidRPr="00DC2737">
                              <w:rPr>
                                <w:color w:val="FF0000"/>
                              </w:rPr>
                              <w:t>0pm _____</w:t>
                            </w:r>
                            <w:r w:rsidRPr="00DC2737">
                              <w:rPr>
                                <w:color w:val="FF0000"/>
                              </w:rPr>
                              <w:t>______</w:t>
                            </w:r>
                            <w:r w:rsidR="00835AD7" w:rsidRPr="00DC2737">
                              <w:rPr>
                                <w:color w:val="FF0000"/>
                              </w:rPr>
                              <w:t>____</w:t>
                            </w:r>
                            <w:r w:rsidR="0028215C" w:rsidRPr="00DC2737">
                              <w:rPr>
                                <w:color w:val="FF0000"/>
                              </w:rPr>
                              <w:t xml:space="preserve">.  </w:t>
                            </w:r>
                            <w:r w:rsidR="00AA2E9B">
                              <w:rPr>
                                <w:color w:val="FF0000"/>
                              </w:rPr>
                              <w:t xml:space="preserve">Tuition rate is for 10 hours per day.  Extra fees </w:t>
                            </w:r>
                            <w:proofErr w:type="gramStart"/>
                            <w:r w:rsidR="00AA2E9B">
                              <w:rPr>
                                <w:color w:val="FF0000"/>
                              </w:rPr>
                              <w:t>will be charged</w:t>
                            </w:r>
                            <w:proofErr w:type="gramEnd"/>
                            <w:r w:rsidR="00AA2E9B">
                              <w:rPr>
                                <w:color w:val="FF0000"/>
                              </w:rPr>
                              <w:t xml:space="preserve"> for more. </w:t>
                            </w:r>
                            <w:r w:rsidR="00DC2737" w:rsidRPr="00DC2737">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655BA" id="_x0000_t202" coordsize="21600,21600" o:spt="202" path="m,l,21600r21600,l21600,xe">
                <v:stroke joinstyle="miter"/>
                <v:path gradientshapeok="t" o:connecttype="rect"/>
              </v:shapetype>
              <v:shape id="Text Box 2" o:spid="_x0000_s1026" type="#_x0000_t202" style="position:absolute;left:0;text-align:left;margin-left:31.35pt;margin-top:41.55pt;width:482.5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iPOJAIAAEY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">
                <v:textbox>
                  <w:txbxContent>
                    <w:p w:rsidR="004B4FBC" w:rsidRPr="006A4A44" w:rsidRDefault="00FE6D29" w:rsidP="00FE6D29">
                      <w:pPr>
                        <w:rPr>
                          <w:sz w:val="24"/>
                          <w:szCs w:val="24"/>
                        </w:rPr>
                      </w:pPr>
                      <w:r w:rsidRPr="00DC2737">
                        <w:rPr>
                          <w:color w:val="FF0000"/>
                        </w:rPr>
                        <w:t>For Scheduling Purposes</w:t>
                      </w:r>
                      <w:r w:rsidR="00246DC4">
                        <w:rPr>
                          <w:color w:val="FF0000"/>
                        </w:rPr>
                        <w:t>,</w:t>
                      </w:r>
                      <w:r w:rsidRPr="00DC2737">
                        <w:rPr>
                          <w:color w:val="FF0000"/>
                        </w:rPr>
                        <w:t xml:space="preserve"> </w:t>
                      </w:r>
                      <w:r w:rsidR="00B20058" w:rsidRPr="00DC2737">
                        <w:rPr>
                          <w:color w:val="FF0000"/>
                        </w:rPr>
                        <w:t>What</w:t>
                      </w:r>
                      <w:r w:rsidR="00835AD7" w:rsidRPr="00DC2737">
                        <w:rPr>
                          <w:color w:val="FF0000"/>
                        </w:rPr>
                        <w:t xml:space="preserve"> Hours </w:t>
                      </w:r>
                      <w:r w:rsidR="00B20058" w:rsidRPr="00DC2737">
                        <w:rPr>
                          <w:color w:val="FF0000"/>
                        </w:rPr>
                        <w:t>Do You Need Childcare</w:t>
                      </w:r>
                      <w:r w:rsidR="00835AD7" w:rsidRPr="00DC2737">
                        <w:rPr>
                          <w:color w:val="FF0000"/>
                        </w:rPr>
                        <w:t xml:space="preserve"> </w:t>
                      </w:r>
                      <w:r w:rsidR="006E3F0F" w:rsidRPr="00DC2737">
                        <w:rPr>
                          <w:color w:val="FF0000"/>
                        </w:rPr>
                        <w:t>between</w:t>
                      </w:r>
                      <w:r w:rsidR="00835AD7" w:rsidRPr="00DC2737">
                        <w:rPr>
                          <w:color w:val="FF0000"/>
                        </w:rPr>
                        <w:t xml:space="preserve"> the Hours of </w:t>
                      </w:r>
                      <w:r w:rsidR="00246DC4">
                        <w:rPr>
                          <w:color w:val="FF0000"/>
                        </w:rPr>
                        <w:t xml:space="preserve">Operation </w:t>
                      </w:r>
                      <w:r w:rsidR="00910B1D">
                        <w:rPr>
                          <w:color w:val="FF0000"/>
                        </w:rPr>
                        <w:t>–</w:t>
                      </w:r>
                      <w:r w:rsidR="00246DC4">
                        <w:rPr>
                          <w:color w:val="FF0000"/>
                        </w:rPr>
                        <w:t xml:space="preserve"> </w:t>
                      </w:r>
                      <w:r w:rsidR="00910B1D">
                        <w:rPr>
                          <w:color w:val="FF0000"/>
                        </w:rPr>
                        <w:t>7:00am and 5:3</w:t>
                      </w:r>
                      <w:r w:rsidR="00835AD7" w:rsidRPr="00DC2737">
                        <w:rPr>
                          <w:color w:val="FF0000"/>
                        </w:rPr>
                        <w:t>0pm _____</w:t>
                      </w:r>
                      <w:r w:rsidRPr="00DC2737">
                        <w:rPr>
                          <w:color w:val="FF0000"/>
                        </w:rPr>
                        <w:t>______</w:t>
                      </w:r>
                      <w:r w:rsidR="00835AD7" w:rsidRPr="00DC2737">
                        <w:rPr>
                          <w:color w:val="FF0000"/>
                        </w:rPr>
                        <w:t>____</w:t>
                      </w:r>
                      <w:r w:rsidR="0028215C" w:rsidRPr="00DC2737">
                        <w:rPr>
                          <w:color w:val="FF0000"/>
                        </w:rPr>
                        <w:t xml:space="preserve">.  </w:t>
                      </w:r>
                      <w:r w:rsidR="00AA2E9B">
                        <w:rPr>
                          <w:color w:val="FF0000"/>
                        </w:rPr>
                        <w:t xml:space="preserve">Tuition rate is for 10 hours per day.  Extra fees </w:t>
                      </w:r>
                      <w:proofErr w:type="gramStart"/>
                      <w:r w:rsidR="00AA2E9B">
                        <w:rPr>
                          <w:color w:val="FF0000"/>
                        </w:rPr>
                        <w:t>will be charged</w:t>
                      </w:r>
                      <w:proofErr w:type="gramEnd"/>
                      <w:r w:rsidR="00AA2E9B">
                        <w:rPr>
                          <w:color w:val="FF0000"/>
                        </w:rPr>
                        <w:t xml:space="preserve"> for more. </w:t>
                      </w:r>
                      <w:r w:rsidR="00DC2737" w:rsidRPr="00DC2737">
                        <w:rPr>
                          <w:color w:val="FF0000"/>
                        </w:rPr>
                        <w:t xml:space="preserve">  </w:t>
                      </w:r>
                    </w:p>
                  </w:txbxContent>
                </v:textbox>
              </v:shape>
            </w:pict>
          </mc:Fallback>
        </mc:AlternateContent>
      </w:r>
      <w:r w:rsidR="00BE21F9">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50.75pt;height:39pt" fillcolor="#3cf" strokecolor="#009" strokeweight="1pt">
            <v:shadow on="t" color="#009" offset="7pt,-7pt"/>
            <v:textpath style="font-family:&quot;Impact&quot;;font-size:28pt;v-text-spacing:52429f;v-text-kern:t" trim="t" fitpath="t" xscale="f" string="Adventure Christian Learning Center"/>
          </v:shape>
        </w:pict>
      </w:r>
    </w:p>
    <w:p w:rsidR="00D133FA" w:rsidRDefault="00D133FA" w:rsidP="003F71A7">
      <w:pPr>
        <w:pStyle w:val="NoSpacing"/>
        <w:rPr>
          <w:b/>
          <w:sz w:val="8"/>
          <w:szCs w:val="8"/>
        </w:rPr>
      </w:pPr>
    </w:p>
    <w:p w:rsidR="003F71A7" w:rsidRDefault="003F71A7" w:rsidP="003F71A7">
      <w:pPr>
        <w:pStyle w:val="NoSpacing"/>
        <w:rPr>
          <w:b/>
          <w:sz w:val="8"/>
          <w:szCs w:val="8"/>
        </w:rPr>
      </w:pPr>
    </w:p>
    <w:p w:rsidR="00832B01" w:rsidRDefault="00832B01" w:rsidP="00832B01">
      <w:pPr>
        <w:pStyle w:val="NoSpacing"/>
        <w:ind w:left="360" w:right="576"/>
        <w:rPr>
          <w:b/>
          <w:sz w:val="24"/>
          <w:szCs w:val="24"/>
          <w:u w:val="single"/>
        </w:rPr>
      </w:pPr>
    </w:p>
    <w:p w:rsidR="004B4FBC" w:rsidRDefault="004B4FBC" w:rsidP="00832B01">
      <w:pPr>
        <w:pStyle w:val="NoSpacing"/>
        <w:ind w:left="360" w:right="576"/>
        <w:rPr>
          <w:b/>
          <w:sz w:val="24"/>
          <w:szCs w:val="24"/>
          <w:u w:val="single"/>
        </w:rPr>
      </w:pPr>
    </w:p>
    <w:p w:rsidR="00DE2AFB" w:rsidRPr="00536602" w:rsidRDefault="00CE777F" w:rsidP="00DE2AFB">
      <w:pPr>
        <w:pStyle w:val="NoSpacing"/>
        <w:ind w:left="360" w:right="576"/>
      </w:pPr>
      <w:r w:rsidRPr="00386063">
        <w:rPr>
          <w:b/>
          <w:sz w:val="24"/>
          <w:szCs w:val="24"/>
          <w:u w:val="single"/>
        </w:rPr>
        <w:t>Student</w:t>
      </w:r>
      <w:r w:rsidR="003F71A7" w:rsidRPr="00386063">
        <w:rPr>
          <w:b/>
          <w:sz w:val="24"/>
          <w:szCs w:val="24"/>
          <w:u w:val="single"/>
        </w:rPr>
        <w:t xml:space="preserve"> Information</w:t>
      </w:r>
      <w:r w:rsidR="00F9172F">
        <w:rPr>
          <w:b/>
          <w:sz w:val="24"/>
          <w:szCs w:val="24"/>
          <w:u w:val="single"/>
        </w:rPr>
        <w:t>:</w:t>
      </w:r>
      <w:r w:rsidR="00832B01">
        <w:rPr>
          <w:sz w:val="24"/>
          <w:szCs w:val="24"/>
        </w:rPr>
        <w:t xml:space="preserve"> </w:t>
      </w:r>
      <w:r w:rsidR="00DE2AFB">
        <w:rPr>
          <w:sz w:val="24"/>
          <w:szCs w:val="24"/>
        </w:rPr>
        <w:tab/>
      </w:r>
      <w:r w:rsidR="00DE2AFB" w:rsidRPr="00536602">
        <w:t>Date of Birth _____________</w:t>
      </w:r>
      <w:r w:rsidR="006E3F0F" w:rsidRPr="00536602">
        <w:t xml:space="preserve">_ </w:t>
      </w:r>
      <w:r w:rsidR="006E3F0F">
        <w:t>Gender</w:t>
      </w:r>
      <w:r w:rsidR="00DE2AFB" w:rsidRPr="00536602">
        <w:t xml:space="preserve"> _____</w:t>
      </w:r>
      <w:r w:rsidR="006E3F0F" w:rsidRPr="00536602">
        <w:t>_</w:t>
      </w:r>
      <w:r w:rsidR="006E3F0F">
        <w:t xml:space="preserve"> Date</w:t>
      </w:r>
      <w:r w:rsidR="00DE2AFB">
        <w:t xml:space="preserve"> of Enrollment _______________</w:t>
      </w:r>
    </w:p>
    <w:p w:rsidR="00DE2AFB" w:rsidRPr="00536602" w:rsidRDefault="00DE2AFB" w:rsidP="00DE2AFB">
      <w:pPr>
        <w:pStyle w:val="NoSpacing"/>
        <w:ind w:left="360" w:right="576"/>
      </w:pPr>
    </w:p>
    <w:p w:rsidR="003957E9" w:rsidRDefault="003F71A7" w:rsidP="00832B01">
      <w:pPr>
        <w:pStyle w:val="NoSpacing"/>
        <w:ind w:left="360" w:right="576"/>
      </w:pPr>
      <w:r w:rsidRPr="00536602">
        <w:t>Child’s Name</w:t>
      </w:r>
      <w:r w:rsidR="00CE777F" w:rsidRPr="00536602">
        <w:t xml:space="preserve">:  </w:t>
      </w:r>
      <w:r w:rsidRPr="00536602">
        <w:t>_____________________________</w:t>
      </w:r>
      <w:r w:rsidR="00114E40" w:rsidRPr="00536602">
        <w:t>________</w:t>
      </w:r>
      <w:r w:rsidR="003957E9">
        <w:t>____________________________________________</w:t>
      </w:r>
      <w:bookmarkStart w:id="0" w:name="_GoBack"/>
      <w:bookmarkEnd w:id="0"/>
    </w:p>
    <w:p w:rsidR="003957E9" w:rsidRDefault="003957E9" w:rsidP="00832B01">
      <w:pPr>
        <w:pStyle w:val="NoSpacing"/>
        <w:ind w:left="360" w:right="576"/>
      </w:pPr>
      <w:r>
        <w:t xml:space="preserve">              </w:t>
      </w:r>
      <w:r w:rsidR="00FE6D29">
        <w:t xml:space="preserve">   </w:t>
      </w:r>
      <w:r>
        <w:t xml:space="preserve">              </w:t>
      </w:r>
      <w:r w:rsidR="0064627C">
        <w:t xml:space="preserve">         </w:t>
      </w:r>
      <w:r>
        <w:t xml:space="preserve">    Last                                 First                             Middle                                 Nickname</w:t>
      </w:r>
    </w:p>
    <w:p w:rsidR="003957E9" w:rsidRDefault="003957E9" w:rsidP="00832B01">
      <w:pPr>
        <w:pStyle w:val="NoSpacing"/>
        <w:ind w:left="360" w:right="576"/>
      </w:pPr>
    </w:p>
    <w:p w:rsidR="00B37132" w:rsidRDefault="00B37132" w:rsidP="00832B01">
      <w:pPr>
        <w:pStyle w:val="NoSpacing"/>
        <w:ind w:left="360" w:right="576"/>
      </w:pPr>
      <w:r w:rsidRPr="00536602">
        <w:t xml:space="preserve">Address: </w:t>
      </w:r>
      <w:r w:rsidR="00114E40" w:rsidRPr="00536602">
        <w:t xml:space="preserve"> </w:t>
      </w:r>
      <w:r w:rsidRPr="00536602">
        <w:t>__________________</w:t>
      </w:r>
      <w:r w:rsidR="0016116F" w:rsidRPr="00536602">
        <w:t>__</w:t>
      </w:r>
      <w:r w:rsidR="00536602" w:rsidRPr="00536602">
        <w:t>_____</w:t>
      </w:r>
      <w:r w:rsidR="0016116F" w:rsidRPr="00536602">
        <w:t>____</w:t>
      </w:r>
      <w:r w:rsidRPr="00536602">
        <w:t>_____________</w:t>
      </w:r>
      <w:r w:rsidR="0016116F" w:rsidRPr="00536602">
        <w:tab/>
      </w:r>
      <w:r w:rsidR="00F26931" w:rsidRPr="00536602">
        <w:t>City _</w:t>
      </w:r>
      <w:r w:rsidR="0016116F" w:rsidRPr="00536602">
        <w:t>__________</w:t>
      </w:r>
      <w:r w:rsidR="00536602">
        <w:t>__</w:t>
      </w:r>
      <w:r w:rsidR="0016116F" w:rsidRPr="00536602">
        <w:t>_</w:t>
      </w:r>
      <w:r w:rsidRPr="00536602">
        <w:t>_____</w:t>
      </w:r>
      <w:r w:rsidR="00536602" w:rsidRPr="00536602">
        <w:t xml:space="preserve">  </w:t>
      </w:r>
      <w:r w:rsidR="00EB0E7C">
        <w:t xml:space="preserve"> </w:t>
      </w:r>
      <w:r w:rsidR="00536602" w:rsidRPr="00536602">
        <w:t xml:space="preserve"> </w:t>
      </w:r>
      <w:r w:rsidR="006E3F0F" w:rsidRPr="00536602">
        <w:t>Zip _</w:t>
      </w:r>
      <w:r w:rsidR="0016116F" w:rsidRPr="00536602">
        <w:t>________</w:t>
      </w:r>
    </w:p>
    <w:p w:rsidR="00536602" w:rsidRDefault="00536602" w:rsidP="00832B01">
      <w:pPr>
        <w:pStyle w:val="NoSpacing"/>
        <w:ind w:left="360" w:right="576"/>
      </w:pPr>
    </w:p>
    <w:p w:rsidR="00536602" w:rsidRPr="00536602" w:rsidRDefault="00536602" w:rsidP="00832B01">
      <w:pPr>
        <w:pStyle w:val="NoSpacing"/>
        <w:ind w:left="360" w:right="576"/>
      </w:pPr>
      <w:r>
        <w:rPr>
          <w:b/>
        </w:rPr>
        <w:t xml:space="preserve">CUSTODY:  </w:t>
      </w:r>
      <w:r>
        <w:t xml:space="preserve">  Mother ______     Father _____  </w:t>
      </w:r>
      <w:r w:rsidR="00DE2AFB">
        <w:t xml:space="preserve">   </w:t>
      </w:r>
      <w:r>
        <w:t xml:space="preserve">Both _____  </w:t>
      </w:r>
      <w:r w:rsidR="00DE2AFB">
        <w:t xml:space="preserve">   Legal Guardian </w:t>
      </w:r>
      <w:r>
        <w:t>_____</w:t>
      </w:r>
      <w:r w:rsidR="00DE2AFB">
        <w:t>________________</w:t>
      </w:r>
      <w:r>
        <w:t>__</w:t>
      </w:r>
    </w:p>
    <w:p w:rsidR="003957E9" w:rsidRDefault="003957E9" w:rsidP="00FB3EB8">
      <w:pPr>
        <w:pStyle w:val="NoSpacing"/>
        <w:spacing w:after="240"/>
        <w:ind w:left="360" w:right="576"/>
        <w:rPr>
          <w:b/>
          <w:sz w:val="24"/>
          <w:szCs w:val="24"/>
          <w:u w:val="single"/>
        </w:rPr>
      </w:pPr>
    </w:p>
    <w:p w:rsidR="00FB3EB8" w:rsidRDefault="00536602" w:rsidP="00FB3EB8">
      <w:pPr>
        <w:pStyle w:val="NoSpacing"/>
        <w:spacing w:after="240"/>
        <w:ind w:left="360" w:right="576"/>
      </w:pPr>
      <w:r>
        <w:rPr>
          <w:b/>
          <w:sz w:val="24"/>
          <w:szCs w:val="24"/>
          <w:u w:val="single"/>
        </w:rPr>
        <w:t>Fa</w:t>
      </w:r>
      <w:r w:rsidR="00386063" w:rsidRPr="00386063">
        <w:rPr>
          <w:b/>
          <w:sz w:val="24"/>
          <w:szCs w:val="24"/>
          <w:u w:val="single"/>
        </w:rPr>
        <w:t>mily Information</w:t>
      </w:r>
      <w:r w:rsidR="00386063">
        <w:rPr>
          <w:b/>
          <w:u w:val="single"/>
        </w:rPr>
        <w:t>:</w:t>
      </w:r>
      <w:r w:rsidR="00832B01">
        <w:t xml:space="preserve">  </w:t>
      </w:r>
      <w:r w:rsidR="00F9172F">
        <w:t xml:space="preserve"> </w:t>
      </w:r>
      <w:r w:rsidR="006E3F0F" w:rsidRPr="0064627C">
        <w:t>Preferred Phone</w:t>
      </w:r>
      <w:r w:rsidR="00832B01" w:rsidRPr="0064627C">
        <w:t xml:space="preserve"> </w:t>
      </w:r>
      <w:r w:rsidR="004618E2" w:rsidRPr="0064627C">
        <w:t>#______</w:t>
      </w:r>
      <w:r w:rsidR="00832B01" w:rsidRPr="0064627C">
        <w:t>____</w:t>
      </w:r>
      <w:r w:rsidR="00F9172F" w:rsidRPr="0064627C">
        <w:t>___</w:t>
      </w:r>
      <w:r w:rsidR="006E3F0F" w:rsidRPr="0064627C">
        <w:t>_ Is</w:t>
      </w:r>
      <w:r w:rsidR="00F9172F" w:rsidRPr="0064627C">
        <w:t xml:space="preserve"> Texting OK? ______</w:t>
      </w:r>
      <w:r w:rsidR="006E3F0F" w:rsidRPr="0064627C">
        <w:t>_</w:t>
      </w:r>
      <w:r w:rsidR="006E3F0F">
        <w:t xml:space="preserve"> </w:t>
      </w:r>
    </w:p>
    <w:p w:rsidR="00386063" w:rsidRDefault="00FB3EB8" w:rsidP="00BF0718">
      <w:pPr>
        <w:pStyle w:val="NoSpacing"/>
        <w:spacing w:line="276" w:lineRule="auto"/>
        <w:ind w:right="576"/>
      </w:pPr>
      <w:r>
        <w:rPr>
          <w:sz w:val="16"/>
          <w:szCs w:val="16"/>
        </w:rPr>
        <w:t xml:space="preserve">          </w:t>
      </w:r>
      <w:r>
        <w:t>M</w:t>
      </w:r>
      <w:r w:rsidR="00386063">
        <w:t>other’s Name: ________________________________</w:t>
      </w:r>
      <w:r w:rsidR="00386063">
        <w:tab/>
        <w:t xml:space="preserve">Father’s name: </w:t>
      </w:r>
      <w:r w:rsidR="005E5738">
        <w:t xml:space="preserve"> </w:t>
      </w:r>
      <w:r w:rsidR="00386063">
        <w:t>________________________________</w:t>
      </w:r>
    </w:p>
    <w:p w:rsidR="00386063" w:rsidRDefault="005E1A08" w:rsidP="00BF0718">
      <w:pPr>
        <w:pStyle w:val="NoSpacing"/>
        <w:spacing w:line="276" w:lineRule="auto"/>
        <w:ind w:left="360" w:right="576"/>
      </w:pPr>
      <w:r>
        <w:t>E-mail:</w:t>
      </w:r>
      <w:r w:rsidR="00386063">
        <w:t xml:space="preserve">   _______</w:t>
      </w:r>
      <w:r w:rsidR="005E5738">
        <w:t>___________________________</w:t>
      </w:r>
      <w:r w:rsidR="00FB3EB8">
        <w:t>_</w:t>
      </w:r>
      <w:r w:rsidR="005E5738">
        <w:t>____</w:t>
      </w:r>
      <w:r w:rsidR="00386063">
        <w:tab/>
      </w:r>
      <w:r>
        <w:t>E-mail:</w:t>
      </w:r>
      <w:r w:rsidR="005E5738">
        <w:t xml:space="preserve">  </w:t>
      </w:r>
      <w:r w:rsidR="00386063">
        <w:t>___________________</w:t>
      </w:r>
      <w:r w:rsidR="00FB3EB8">
        <w:t>_______</w:t>
      </w:r>
      <w:r w:rsidR="00386063">
        <w:t>_____________</w:t>
      </w:r>
    </w:p>
    <w:p w:rsidR="005E5738" w:rsidRDefault="00386063" w:rsidP="00BF0718">
      <w:pPr>
        <w:pStyle w:val="NoSpacing"/>
        <w:spacing w:line="276" w:lineRule="auto"/>
        <w:ind w:left="360" w:right="576"/>
      </w:pPr>
      <w:r>
        <w:t>Home Phone: ___</w:t>
      </w:r>
      <w:r w:rsidR="005E5738">
        <w:t>_______________________________</w:t>
      </w:r>
      <w:r w:rsidR="005E5738">
        <w:tab/>
        <w:t>Home Phone: _______________________</w:t>
      </w:r>
      <w:r w:rsidR="00FB3EB8">
        <w:t>_</w:t>
      </w:r>
      <w:r w:rsidR="005E5738">
        <w:t>__________</w:t>
      </w:r>
    </w:p>
    <w:p w:rsidR="00386063" w:rsidRDefault="005E5738" w:rsidP="00BF0718">
      <w:pPr>
        <w:pStyle w:val="NoSpacing"/>
        <w:spacing w:line="276" w:lineRule="auto"/>
        <w:ind w:left="360" w:right="576"/>
      </w:pPr>
      <w:r>
        <w:t>Cell Phone: ____________________________________</w:t>
      </w:r>
      <w:r>
        <w:tab/>
        <w:t>Cell</w:t>
      </w:r>
      <w:r w:rsidR="00386063">
        <w:t xml:space="preserve"> Phone: __________________________</w:t>
      </w:r>
      <w:r w:rsidR="00FB3EB8">
        <w:t>_</w:t>
      </w:r>
      <w:r w:rsidR="00386063">
        <w:t>___</w:t>
      </w:r>
      <w:r>
        <w:t>_</w:t>
      </w:r>
      <w:r w:rsidR="00386063">
        <w:t>_____</w:t>
      </w:r>
    </w:p>
    <w:p w:rsidR="00386063" w:rsidRDefault="00386063" w:rsidP="00BF0718">
      <w:pPr>
        <w:pStyle w:val="NoSpacing"/>
        <w:spacing w:line="276" w:lineRule="auto"/>
        <w:ind w:left="360" w:right="576"/>
      </w:pPr>
      <w:r>
        <w:t>Employer ______</w:t>
      </w:r>
      <w:r w:rsidR="005E5738">
        <w:t>____________________________</w:t>
      </w:r>
      <w:r w:rsidR="00FB3EB8">
        <w:t>_</w:t>
      </w:r>
      <w:r w:rsidR="005E5738">
        <w:t>___</w:t>
      </w:r>
      <w:r w:rsidR="005E5738">
        <w:tab/>
      </w:r>
      <w:r>
        <w:t>Employer: ____________________</w:t>
      </w:r>
      <w:r w:rsidR="005E5738">
        <w:t>________</w:t>
      </w:r>
      <w:r w:rsidR="00FB3EB8">
        <w:t>_</w:t>
      </w:r>
      <w:r w:rsidR="005E5738">
        <w:t>________</w:t>
      </w:r>
    </w:p>
    <w:p w:rsidR="00386063" w:rsidRDefault="00606624" w:rsidP="00BF0718">
      <w:pPr>
        <w:pStyle w:val="NoSpacing"/>
        <w:spacing w:line="276" w:lineRule="auto"/>
        <w:ind w:left="360" w:right="576"/>
      </w:pPr>
      <w:r>
        <w:t>Work Phone: ________________</w:t>
      </w:r>
      <w:r w:rsidR="005E5738">
        <w:t>________________</w:t>
      </w:r>
      <w:r w:rsidR="00FB3EB8">
        <w:t>_</w:t>
      </w:r>
      <w:r w:rsidR="005E5738">
        <w:t>__</w:t>
      </w:r>
      <w:r>
        <w:tab/>
        <w:t>Work Phone</w:t>
      </w:r>
      <w:proofErr w:type="gramStart"/>
      <w:r w:rsidR="00FE6D29">
        <w:t>:</w:t>
      </w:r>
      <w:r>
        <w:t>_</w:t>
      </w:r>
      <w:proofErr w:type="gramEnd"/>
      <w:r>
        <w:t>________</w:t>
      </w:r>
      <w:r w:rsidR="005E5738">
        <w:t>______________________</w:t>
      </w:r>
      <w:r>
        <w:t>___</w:t>
      </w:r>
      <w:r w:rsidR="00CD7B13">
        <w:t>_</w:t>
      </w:r>
    </w:p>
    <w:p w:rsidR="00536602" w:rsidRPr="00B37132" w:rsidRDefault="00536602" w:rsidP="00832B01">
      <w:pPr>
        <w:pStyle w:val="NoSpacing"/>
        <w:ind w:left="360" w:right="576"/>
        <w:rPr>
          <w:b/>
          <w:sz w:val="16"/>
          <w:szCs w:val="16"/>
          <w:u w:val="single"/>
        </w:rPr>
      </w:pPr>
    </w:p>
    <w:p w:rsidR="00536602" w:rsidRDefault="00606624" w:rsidP="00832B01">
      <w:pPr>
        <w:pStyle w:val="NoSpacing"/>
        <w:ind w:left="360" w:right="576"/>
        <w:rPr>
          <w:b/>
          <w:u w:val="single"/>
        </w:rPr>
      </w:pPr>
      <w:r w:rsidRPr="00536602">
        <w:rPr>
          <w:b/>
          <w:sz w:val="24"/>
          <w:szCs w:val="24"/>
          <w:u w:val="single"/>
        </w:rPr>
        <w:t>Medical Information:</w:t>
      </w:r>
      <w:r>
        <w:rPr>
          <w:b/>
          <w:u w:val="single"/>
        </w:rPr>
        <w:t xml:space="preserve">  </w:t>
      </w:r>
    </w:p>
    <w:p w:rsidR="00FB3EB8" w:rsidRDefault="00606624" w:rsidP="00832B01">
      <w:pPr>
        <w:pStyle w:val="NoSpacing"/>
        <w:ind w:left="360" w:right="576"/>
      </w:pPr>
      <w:r>
        <w:t xml:space="preserve">I hereby grant permission for the staff of this facility to contact the </w:t>
      </w:r>
      <w:r w:rsidR="00591DF8">
        <w:t xml:space="preserve">following medical personnel to obtain emergency medical care if warranted. </w:t>
      </w:r>
      <w:r w:rsidR="003025DE">
        <w:t xml:space="preserve"> </w:t>
      </w:r>
    </w:p>
    <w:p w:rsidR="00536602" w:rsidRDefault="00536602" w:rsidP="00832B01">
      <w:pPr>
        <w:pStyle w:val="NoSpacing"/>
        <w:ind w:left="360" w:right="576"/>
      </w:pPr>
    </w:p>
    <w:p w:rsidR="00591DF8" w:rsidRDefault="00591DF8" w:rsidP="00DE2AFB">
      <w:pPr>
        <w:pStyle w:val="NoSpacing"/>
        <w:spacing w:line="360" w:lineRule="auto"/>
        <w:ind w:left="360" w:right="576"/>
      </w:pPr>
      <w:r>
        <w:t>Doctor: ________________________________ Address: _______________</w:t>
      </w:r>
      <w:r w:rsidR="0016116F">
        <w:t>______</w:t>
      </w:r>
      <w:r>
        <w:t>________ Phone: _____________</w:t>
      </w:r>
    </w:p>
    <w:p w:rsidR="00591DF8" w:rsidRDefault="00591DF8" w:rsidP="00DE2AFB">
      <w:pPr>
        <w:pStyle w:val="NoSpacing"/>
        <w:spacing w:line="360" w:lineRule="auto"/>
        <w:ind w:left="360" w:right="576"/>
      </w:pPr>
      <w:r>
        <w:t>Hospital Preference: ______________________________________________________________________________</w:t>
      </w:r>
    </w:p>
    <w:p w:rsidR="00536602" w:rsidRDefault="00591DF8" w:rsidP="00DE2AFB">
      <w:pPr>
        <w:pStyle w:val="NoSpacing"/>
        <w:spacing w:line="360" w:lineRule="auto"/>
        <w:ind w:left="360" w:right="576"/>
      </w:pPr>
      <w:r>
        <w:t>Allergies, special medical or dietary nee</w:t>
      </w:r>
      <w:r w:rsidR="00FB3EB8">
        <w:t>ds</w:t>
      </w:r>
      <w:r w:rsidR="003957E9">
        <w:t xml:space="preserve"> or other areas of concern:  </w:t>
      </w:r>
      <w:r w:rsidR="00FB3EB8">
        <w:t>______________</w:t>
      </w:r>
      <w:r w:rsidR="003957E9">
        <w:t>________________________</w:t>
      </w:r>
    </w:p>
    <w:p w:rsidR="003957E9" w:rsidRDefault="003957E9" w:rsidP="00DE2AFB">
      <w:pPr>
        <w:pStyle w:val="NoSpacing"/>
        <w:spacing w:line="360" w:lineRule="auto"/>
        <w:ind w:left="360" w:right="576"/>
      </w:pPr>
      <w:r>
        <w:t>_______________________________________________________________________________________________</w:t>
      </w:r>
    </w:p>
    <w:p w:rsidR="00591DF8" w:rsidRPr="00606624" w:rsidRDefault="00F26931" w:rsidP="00832B01">
      <w:pPr>
        <w:pStyle w:val="NoSpacing"/>
        <w:ind w:left="360" w:right="576"/>
      </w:pPr>
      <w:r>
        <w:t>Emergency</w:t>
      </w:r>
      <w:r w:rsidR="00DE2AFB">
        <w:t xml:space="preserve"> Care Plan Instructions (if applicable):  </w:t>
      </w:r>
      <w:r w:rsidR="0016116F">
        <w:t>_________</w:t>
      </w:r>
      <w:r w:rsidR="003957E9">
        <w:t>__________________________________________</w:t>
      </w:r>
      <w:r w:rsidR="0016116F">
        <w:t>____</w:t>
      </w:r>
    </w:p>
    <w:p w:rsidR="00D133FA" w:rsidRDefault="00D133FA" w:rsidP="00832B01">
      <w:pPr>
        <w:ind w:left="360" w:right="576"/>
        <w:rPr>
          <w:sz w:val="18"/>
          <w:szCs w:val="18"/>
        </w:rPr>
      </w:pPr>
    </w:p>
    <w:p w:rsidR="00FB3EB8" w:rsidRPr="002270A5" w:rsidRDefault="00FB3EB8" w:rsidP="00FB3EB8">
      <w:pPr>
        <w:pStyle w:val="NoSpacing"/>
        <w:ind w:left="360" w:right="576"/>
        <w:rPr>
          <w:b/>
          <w:u w:val="single"/>
        </w:rPr>
      </w:pPr>
      <w:r w:rsidRPr="002270A5">
        <w:rPr>
          <w:b/>
          <w:u w:val="single"/>
        </w:rPr>
        <w:t>Authorized Pick-up List:</w:t>
      </w:r>
    </w:p>
    <w:p w:rsidR="00FB3EB8" w:rsidRDefault="00FB3EB8" w:rsidP="00AB4883">
      <w:pPr>
        <w:pStyle w:val="NoSpacing"/>
        <w:ind w:left="360" w:right="576"/>
        <w:jc w:val="both"/>
      </w:pPr>
      <w:r w:rsidRPr="002270A5">
        <w:t xml:space="preserve">We must have in WRITING, in ADVANCE, those who are authorized to pick up their </w:t>
      </w:r>
      <w:r w:rsidRPr="0064627C">
        <w:t>child in addition to parents.</w:t>
      </w:r>
      <w:r w:rsidR="002270A5" w:rsidRPr="0064627C">
        <w:t xml:space="preserve">  </w:t>
      </w:r>
      <w:r w:rsidRPr="0064627C">
        <w:t xml:space="preserve">The following people will also be contacted and are authorized to remove the child from the facility in case of illness, accident or emergency, if for some reason, the custodial parent or legal guardian cannot be reached.  </w:t>
      </w:r>
      <w:r w:rsidR="00F9172F" w:rsidRPr="0064627C">
        <w:t xml:space="preserve">Everyone must bring picture ID when they come if they are not known to the staff.  </w:t>
      </w:r>
      <w:r w:rsidR="002270A5" w:rsidRPr="0064627C">
        <w:t xml:space="preserve"> If you need extra space, add them to the </w:t>
      </w:r>
      <w:r w:rsidR="00AB4883">
        <w:t>bottom</w:t>
      </w:r>
      <w:r w:rsidR="002270A5">
        <w:t xml:space="preserve"> of the application.  </w:t>
      </w:r>
      <w:r w:rsidR="002A4BE8">
        <w:t xml:space="preserve"> Please include phone numbers.  </w:t>
      </w:r>
    </w:p>
    <w:p w:rsidR="002A4BE8" w:rsidRPr="002270A5" w:rsidRDefault="002A4BE8" w:rsidP="00AB4883">
      <w:pPr>
        <w:pStyle w:val="NoSpacing"/>
        <w:ind w:left="360" w:right="576"/>
        <w:jc w:val="both"/>
      </w:pPr>
    </w:p>
    <w:p w:rsidR="00FB3EB8" w:rsidRPr="002270A5" w:rsidRDefault="00FB3EB8" w:rsidP="00FB3EB8">
      <w:pPr>
        <w:ind w:left="360" w:right="576"/>
      </w:pPr>
      <w:r w:rsidRPr="002270A5">
        <w:t>Na</w:t>
      </w:r>
      <w:r w:rsidR="002270A5">
        <w:t>me: _________________________</w:t>
      </w:r>
      <w:r w:rsidR="00F26931">
        <w:t>_ Relationship</w:t>
      </w:r>
      <w:r w:rsidR="002E41CE" w:rsidRPr="002270A5">
        <w:t>: _</w:t>
      </w:r>
      <w:r w:rsidRPr="002270A5">
        <w:t>____________________</w:t>
      </w:r>
      <w:r w:rsidRPr="002270A5">
        <w:tab/>
        <w:t>Phone</w:t>
      </w:r>
      <w:r w:rsidR="006E3F0F" w:rsidRPr="002270A5">
        <w:t>: _</w:t>
      </w:r>
      <w:r w:rsidRPr="002270A5">
        <w:t>___________________</w:t>
      </w:r>
    </w:p>
    <w:p w:rsidR="002270A5" w:rsidRPr="002270A5" w:rsidRDefault="002270A5" w:rsidP="002270A5">
      <w:pPr>
        <w:ind w:left="360" w:right="576"/>
      </w:pPr>
      <w:r w:rsidRPr="002270A5">
        <w:t>Na</w:t>
      </w:r>
      <w:r>
        <w:t>me: _________________________</w:t>
      </w:r>
      <w:r w:rsidR="00F26931">
        <w:t>_ Relationship</w:t>
      </w:r>
      <w:r w:rsidR="002E41CE" w:rsidRPr="002270A5">
        <w:t>: _</w:t>
      </w:r>
      <w:r w:rsidRPr="002270A5">
        <w:t>____________________</w:t>
      </w:r>
      <w:r w:rsidRPr="002270A5">
        <w:tab/>
        <w:t>Phone</w:t>
      </w:r>
      <w:r w:rsidR="006E3F0F" w:rsidRPr="002270A5">
        <w:t>: _</w:t>
      </w:r>
      <w:r w:rsidRPr="002270A5">
        <w:t>___________________</w:t>
      </w:r>
    </w:p>
    <w:p w:rsidR="002270A5" w:rsidRPr="002270A5" w:rsidRDefault="002270A5" w:rsidP="002270A5">
      <w:pPr>
        <w:ind w:left="360" w:right="576"/>
      </w:pPr>
      <w:r w:rsidRPr="002270A5">
        <w:t>Na</w:t>
      </w:r>
      <w:r>
        <w:t>me: _________________________</w:t>
      </w:r>
      <w:r w:rsidR="00F26931">
        <w:t>_ Relationship</w:t>
      </w:r>
      <w:r w:rsidR="002E41CE" w:rsidRPr="002270A5">
        <w:t>: _</w:t>
      </w:r>
      <w:r w:rsidRPr="002270A5">
        <w:t>____________________</w:t>
      </w:r>
      <w:r w:rsidRPr="002270A5">
        <w:tab/>
        <w:t>Phone</w:t>
      </w:r>
      <w:r w:rsidR="006E3F0F" w:rsidRPr="002270A5">
        <w:t>: _</w:t>
      </w:r>
      <w:r w:rsidRPr="002270A5">
        <w:t>___________________</w:t>
      </w:r>
    </w:p>
    <w:p w:rsidR="002270A5" w:rsidRPr="002270A5" w:rsidRDefault="002270A5" w:rsidP="002270A5">
      <w:pPr>
        <w:ind w:left="360" w:right="576"/>
      </w:pPr>
      <w:r w:rsidRPr="002270A5">
        <w:t>Na</w:t>
      </w:r>
      <w:r>
        <w:t>me: _________________________</w:t>
      </w:r>
      <w:r w:rsidR="00F26931">
        <w:t>_ Relationship</w:t>
      </w:r>
      <w:r w:rsidR="002E41CE" w:rsidRPr="002270A5">
        <w:t>: _</w:t>
      </w:r>
      <w:r w:rsidRPr="002270A5">
        <w:t>____________________</w:t>
      </w:r>
      <w:r w:rsidRPr="002270A5">
        <w:tab/>
        <w:t>Phone</w:t>
      </w:r>
      <w:r w:rsidR="006E3F0F" w:rsidRPr="002270A5">
        <w:t>: _</w:t>
      </w:r>
      <w:r w:rsidRPr="002270A5">
        <w:t>___________________</w:t>
      </w:r>
    </w:p>
    <w:p w:rsidR="00780BA8" w:rsidRDefault="00780BA8" w:rsidP="002270A5">
      <w:pPr>
        <w:ind w:left="360" w:right="576"/>
      </w:pPr>
      <w:r>
        <w:rPr>
          <w:b/>
          <w:u w:val="single"/>
        </w:rPr>
        <w:lastRenderedPageBreak/>
        <w:t>Helpf</w:t>
      </w:r>
      <w:r w:rsidR="0016116F">
        <w:rPr>
          <w:b/>
          <w:u w:val="single"/>
        </w:rPr>
        <w:t xml:space="preserve">ul Information About Your Child </w:t>
      </w:r>
      <w:r>
        <w:t xml:space="preserve"> </w:t>
      </w:r>
    </w:p>
    <w:p w:rsidR="00FE5E0F" w:rsidRDefault="0016116F" w:rsidP="002270A5">
      <w:pPr>
        <w:ind w:left="360" w:right="576"/>
      </w:pPr>
      <w:r>
        <w:t xml:space="preserve">Any </w:t>
      </w:r>
      <w:proofErr w:type="gramStart"/>
      <w:r w:rsidR="00F26931">
        <w:t>siblings</w:t>
      </w:r>
      <w:proofErr w:type="gramEnd"/>
      <w:r>
        <w:t xml:space="preserve"> ______</w:t>
      </w:r>
      <w:r w:rsidR="00984518">
        <w:tab/>
        <w:t xml:space="preserve">  Older ___</w:t>
      </w:r>
      <w:r w:rsidR="00F26931">
        <w:t>_ Younger</w:t>
      </w:r>
      <w:r w:rsidR="0038081E">
        <w:t xml:space="preserve"> </w:t>
      </w:r>
      <w:r w:rsidR="00984518">
        <w:t>____</w:t>
      </w:r>
      <w:r w:rsidR="00910B1D">
        <w:t xml:space="preserve">        Is your child </w:t>
      </w:r>
      <w:proofErr w:type="spellStart"/>
      <w:r w:rsidR="00910B1D">
        <w:t>potty</w:t>
      </w:r>
      <w:proofErr w:type="spellEnd"/>
      <w:r w:rsidR="00910B1D">
        <w:t xml:space="preserve"> trained?  ________</w:t>
      </w:r>
    </w:p>
    <w:p w:rsidR="0016116F" w:rsidRDefault="00FE5E0F" w:rsidP="002270A5">
      <w:pPr>
        <w:ind w:left="360" w:right="576"/>
      </w:pPr>
      <w:r>
        <w:t>Does your child nap</w:t>
      </w:r>
      <w:r w:rsidR="0038081E">
        <w:t xml:space="preserve"> (any special toy)</w:t>
      </w:r>
      <w:r>
        <w:t>?  _____</w:t>
      </w:r>
      <w:r w:rsidR="00F26931">
        <w:t xml:space="preserve">_ </w:t>
      </w:r>
      <w:r w:rsidR="00910B1D">
        <w:t xml:space="preserve">        </w:t>
      </w:r>
      <w:proofErr w:type="gramStart"/>
      <w:r w:rsidR="00F26931">
        <w:t>Does</w:t>
      </w:r>
      <w:proofErr w:type="gramEnd"/>
      <w:r>
        <w:t xml:space="preserve"> your child </w:t>
      </w:r>
      <w:r w:rsidR="00FB47FC">
        <w:t xml:space="preserve">wake up easily? </w:t>
      </w:r>
      <w:r w:rsidR="0016116F">
        <w:t xml:space="preserve"> _____</w:t>
      </w:r>
    </w:p>
    <w:p w:rsidR="00FE5E0F" w:rsidRDefault="00FB47FC" w:rsidP="002270A5">
      <w:pPr>
        <w:ind w:left="360" w:right="576"/>
      </w:pPr>
      <w:r>
        <w:t xml:space="preserve">Do they need assistance with </w:t>
      </w:r>
      <w:r w:rsidR="00FE5E0F">
        <w:t>dressing themselves</w:t>
      </w:r>
      <w:r w:rsidR="00984518">
        <w:t xml:space="preserve"> after pottying</w:t>
      </w:r>
      <w:r>
        <w:t xml:space="preserve">? </w:t>
      </w:r>
      <w:r w:rsidR="0038081E">
        <w:t xml:space="preserve"> </w:t>
      </w:r>
      <w:r>
        <w:t>_____</w:t>
      </w:r>
    </w:p>
    <w:p w:rsidR="00910B1D" w:rsidRPr="00910B1D" w:rsidRDefault="00910B1D" w:rsidP="00714E6F">
      <w:pPr>
        <w:spacing w:after="0"/>
        <w:ind w:left="360" w:right="576"/>
      </w:pPr>
      <w:r>
        <w:t>Do you attend church?  ___Yes   ___No   If so, where</w:t>
      </w:r>
      <w:proofErr w:type="gramStart"/>
      <w:r>
        <w:t>?_</w:t>
      </w:r>
      <w:proofErr w:type="gramEnd"/>
      <w:r>
        <w:t>_________________________________________________</w:t>
      </w:r>
    </w:p>
    <w:p w:rsidR="00910B1D" w:rsidRDefault="00910B1D" w:rsidP="00714E6F">
      <w:pPr>
        <w:spacing w:after="0"/>
        <w:ind w:left="360" w:right="576"/>
        <w:rPr>
          <w:b/>
          <w:u w:val="single"/>
        </w:rPr>
      </w:pPr>
    </w:p>
    <w:p w:rsidR="00AB4883" w:rsidRPr="00A66588" w:rsidRDefault="00E10BF1" w:rsidP="00714E6F">
      <w:pPr>
        <w:spacing w:after="0"/>
        <w:ind w:left="360" w:right="576"/>
        <w:rPr>
          <w:u w:val="single"/>
        </w:rPr>
      </w:pPr>
      <w:r w:rsidRPr="00A66588">
        <w:rPr>
          <w:b/>
          <w:u w:val="single"/>
        </w:rPr>
        <w:t xml:space="preserve">Food Permission:   </w:t>
      </w:r>
    </w:p>
    <w:p w:rsidR="00AB4883" w:rsidRDefault="00E10BF1" w:rsidP="00AB4883">
      <w:pPr>
        <w:ind w:left="360" w:right="576"/>
      </w:pPr>
      <w:r>
        <w:t xml:space="preserve">Often food items are brought into the classroom as part of an activity or party planned by another parent.   My child has permission to participate in food activities under the direction of the classroom teacher:     </w:t>
      </w:r>
    </w:p>
    <w:p w:rsidR="00E10BF1" w:rsidRPr="0064627C" w:rsidRDefault="00AB4883" w:rsidP="00777127">
      <w:pPr>
        <w:ind w:left="6120" w:right="576" w:firstLine="360"/>
      </w:pPr>
      <w:r w:rsidRPr="0064627C">
        <w:t>Please initial:  ___</w:t>
      </w:r>
      <w:r w:rsidR="00E10BF1" w:rsidRPr="0064627C">
        <w:t xml:space="preserve">______Yes        </w:t>
      </w:r>
      <w:r w:rsidRPr="0064627C">
        <w:t>___</w:t>
      </w:r>
      <w:r w:rsidR="00E10BF1" w:rsidRPr="0064627C">
        <w:t xml:space="preserve">______No    </w:t>
      </w:r>
    </w:p>
    <w:p w:rsidR="00714E6F" w:rsidRPr="0064627C" w:rsidRDefault="00714E6F" w:rsidP="00714E6F">
      <w:pPr>
        <w:spacing w:after="0"/>
        <w:ind w:left="360" w:right="576"/>
        <w:jc w:val="both"/>
        <w:rPr>
          <w:b/>
          <w:u w:val="single"/>
        </w:rPr>
      </w:pPr>
      <w:r w:rsidRPr="0064627C">
        <w:rPr>
          <w:b/>
          <w:u w:val="single"/>
        </w:rPr>
        <w:t>Media Release:</w:t>
      </w:r>
    </w:p>
    <w:p w:rsidR="00714E6F" w:rsidRPr="0064627C" w:rsidRDefault="00714E6F" w:rsidP="00984518">
      <w:pPr>
        <w:spacing w:after="0"/>
        <w:ind w:left="360" w:right="576"/>
        <w:jc w:val="both"/>
      </w:pPr>
      <w:r w:rsidRPr="0064627C">
        <w:t xml:space="preserve">The Center has my permission to post pictures of my child (without the name) in group activities or learning situations that take place.  These may be taken for promotional use such as newsletters, social media, and advertisements.  </w:t>
      </w:r>
      <w:r w:rsidRPr="0064627C">
        <w:tab/>
      </w:r>
      <w:r w:rsidRPr="0064627C">
        <w:tab/>
      </w:r>
      <w:r w:rsidRPr="0064627C">
        <w:tab/>
      </w:r>
      <w:r w:rsidRPr="0064627C">
        <w:tab/>
      </w:r>
      <w:r w:rsidRPr="0064627C">
        <w:tab/>
      </w:r>
      <w:r w:rsidRPr="0064627C">
        <w:tab/>
      </w:r>
      <w:r w:rsidRPr="0064627C">
        <w:tab/>
        <w:t xml:space="preserve">Please initial:  _________Yes        _________No    </w:t>
      </w:r>
    </w:p>
    <w:p w:rsidR="00984518" w:rsidRPr="0064627C" w:rsidRDefault="00984518" w:rsidP="00984518">
      <w:pPr>
        <w:spacing w:after="0"/>
        <w:ind w:left="360" w:right="576"/>
        <w:jc w:val="both"/>
      </w:pPr>
    </w:p>
    <w:p w:rsidR="00F73D56" w:rsidRPr="0064627C" w:rsidRDefault="00984518" w:rsidP="00F73D56">
      <w:pPr>
        <w:spacing w:after="0"/>
        <w:ind w:left="360" w:right="576"/>
        <w:rPr>
          <w:b/>
          <w:u w:val="single"/>
        </w:rPr>
      </w:pPr>
      <w:r w:rsidRPr="0064627C">
        <w:t>State of Florida requires a current physical examination (Form 3040) and immunization record (Form 680 or 681) with</w:t>
      </w:r>
      <w:r w:rsidR="00F73D56">
        <w:t>in 30 days of enrollment. (Acknowledging statement)</w:t>
      </w:r>
      <w:r w:rsidRPr="0064627C">
        <w:t xml:space="preserve">          </w:t>
      </w:r>
      <w:r w:rsidRPr="0064627C">
        <w:tab/>
      </w:r>
      <w:r w:rsidRPr="0064627C">
        <w:tab/>
      </w:r>
      <w:r w:rsidRPr="0064627C">
        <w:tab/>
        <w:t xml:space="preserve">       </w:t>
      </w:r>
      <w:r w:rsidR="00604788">
        <w:t xml:space="preserve">                </w:t>
      </w:r>
      <w:r w:rsidRPr="0064627C">
        <w:t xml:space="preserve"> </w:t>
      </w:r>
      <w:r w:rsidR="00F73D56" w:rsidRPr="0064627C">
        <w:t>__________initial</w:t>
      </w:r>
      <w:r w:rsidRPr="0064627C">
        <w:tab/>
        <w:t xml:space="preserve">          </w:t>
      </w:r>
      <w:r w:rsidR="00F73D56" w:rsidRPr="0064627C">
        <w:rPr>
          <w:b/>
          <w:u w:val="single"/>
        </w:rPr>
        <w:t>Attached:</w:t>
      </w:r>
    </w:p>
    <w:p w:rsidR="00984518" w:rsidRPr="0064627C" w:rsidRDefault="00984518" w:rsidP="00604788">
      <w:pPr>
        <w:pStyle w:val="ListParagraph"/>
        <w:numPr>
          <w:ilvl w:val="0"/>
          <w:numId w:val="1"/>
        </w:numPr>
        <w:ind w:right="576"/>
      </w:pPr>
      <w:r w:rsidRPr="0064627C">
        <w:t xml:space="preserve">State of Florida requires that parents receive a copy of the Child Care Facility Brochure.  “Know Your Child Care Facility”, CF/PI 175-24 is included in the enrollment packet.             </w:t>
      </w:r>
      <w:r w:rsidRPr="0064627C">
        <w:tab/>
        <w:t xml:space="preserve">                        __________initial</w:t>
      </w:r>
    </w:p>
    <w:p w:rsidR="00984518" w:rsidRPr="0064627C" w:rsidRDefault="00984518" w:rsidP="00984518">
      <w:pPr>
        <w:pStyle w:val="ListParagraph"/>
        <w:numPr>
          <w:ilvl w:val="0"/>
          <w:numId w:val="1"/>
        </w:numPr>
        <w:ind w:right="576"/>
      </w:pPr>
      <w:r w:rsidRPr="0064627C">
        <w:t xml:space="preserve">State of Florida requires that parents receive a copy of the Brochure “Influenza Virus” (CF/PI 175-70) which is included in the enrollment packet.                                       </w:t>
      </w:r>
      <w:r w:rsidRPr="0064627C">
        <w:tab/>
      </w:r>
      <w:r w:rsidRPr="0064627C">
        <w:tab/>
      </w:r>
      <w:r w:rsidRPr="0064627C">
        <w:tab/>
      </w:r>
      <w:r w:rsidRPr="0064627C">
        <w:tab/>
        <w:t xml:space="preserve">         __________initial</w:t>
      </w:r>
    </w:p>
    <w:p w:rsidR="00984518" w:rsidRDefault="0028215C" w:rsidP="00984518">
      <w:pPr>
        <w:pStyle w:val="ListParagraph"/>
        <w:numPr>
          <w:ilvl w:val="2"/>
          <w:numId w:val="1"/>
        </w:numPr>
        <w:ind w:left="1080" w:right="576"/>
      </w:pPr>
      <w:r>
        <w:t xml:space="preserve">Parent Handbook which includes the Discipline Policy, Expulsion Policy, and Emergency Plan plus all information on the daily operation of the Center.  The handbook is also available on our website at AdventureChristian.com/Learning Center.  </w:t>
      </w:r>
      <w:r w:rsidR="002A4BE8">
        <w:tab/>
      </w:r>
      <w:r w:rsidR="002A4BE8">
        <w:tab/>
      </w:r>
      <w:r w:rsidR="002A4BE8">
        <w:tab/>
      </w:r>
      <w:r w:rsidR="002A4BE8">
        <w:tab/>
      </w:r>
      <w:r w:rsidR="002A4BE8">
        <w:tab/>
      </w:r>
      <w:r w:rsidR="002A4BE8">
        <w:tab/>
        <w:t xml:space="preserve">         __________initial</w:t>
      </w:r>
    </w:p>
    <w:p w:rsidR="002A4BE8" w:rsidRDefault="008C2F9C" w:rsidP="00984518">
      <w:pPr>
        <w:pStyle w:val="ListParagraph"/>
        <w:numPr>
          <w:ilvl w:val="2"/>
          <w:numId w:val="1"/>
        </w:numPr>
        <w:ind w:left="1080" w:right="576"/>
      </w:pPr>
      <w:r>
        <w:t xml:space="preserve">Distracted Parent Flyer </w:t>
      </w:r>
      <w:r>
        <w:tab/>
      </w:r>
      <w:r w:rsidR="002A4BE8">
        <w:t xml:space="preserve">                                                                                                              __________initial</w:t>
      </w:r>
    </w:p>
    <w:p w:rsidR="002A4BE8" w:rsidRPr="0064627C" w:rsidRDefault="002A4BE8" w:rsidP="00984518">
      <w:pPr>
        <w:pStyle w:val="ListParagraph"/>
        <w:numPr>
          <w:ilvl w:val="2"/>
          <w:numId w:val="1"/>
        </w:numPr>
        <w:ind w:left="1080" w:right="576"/>
      </w:pPr>
      <w:r>
        <w:t>Emergency Plan</w:t>
      </w:r>
      <w:r>
        <w:tab/>
      </w:r>
      <w:r>
        <w:tab/>
      </w:r>
      <w:r>
        <w:tab/>
      </w:r>
      <w:r>
        <w:tab/>
      </w:r>
      <w:r>
        <w:tab/>
      </w:r>
      <w:r>
        <w:tab/>
      </w:r>
      <w:r>
        <w:tab/>
      </w:r>
      <w:r>
        <w:tab/>
      </w:r>
      <w:r>
        <w:tab/>
        <w:t xml:space="preserve">         __________initial</w:t>
      </w:r>
    </w:p>
    <w:p w:rsidR="002A4BE8" w:rsidRDefault="002A4BE8" w:rsidP="00984518">
      <w:pPr>
        <w:pStyle w:val="ListParagraph"/>
        <w:ind w:left="6840" w:right="576" w:firstLine="360"/>
      </w:pPr>
    </w:p>
    <w:p w:rsidR="00EB2EB6" w:rsidRPr="00780BA8" w:rsidRDefault="00EB2EB6" w:rsidP="00F26931">
      <w:pPr>
        <w:ind w:right="576"/>
        <w:jc w:val="both"/>
        <w:rPr>
          <w:b/>
          <w:sz w:val="24"/>
          <w:szCs w:val="24"/>
        </w:rPr>
      </w:pPr>
      <w:r w:rsidRPr="00780BA8">
        <w:rPr>
          <w:b/>
          <w:sz w:val="24"/>
          <w:szCs w:val="24"/>
        </w:rPr>
        <w:t xml:space="preserve">Your signature below indicates that you have </w:t>
      </w:r>
      <w:r w:rsidR="00052856">
        <w:rPr>
          <w:b/>
          <w:sz w:val="24"/>
          <w:szCs w:val="24"/>
        </w:rPr>
        <w:t>received all</w:t>
      </w:r>
      <w:r w:rsidR="00780BA8" w:rsidRPr="00780BA8">
        <w:rPr>
          <w:b/>
          <w:sz w:val="24"/>
          <w:szCs w:val="24"/>
        </w:rPr>
        <w:t xml:space="preserve"> of </w:t>
      </w:r>
      <w:r w:rsidRPr="00780BA8">
        <w:rPr>
          <w:b/>
          <w:sz w:val="24"/>
          <w:szCs w:val="24"/>
        </w:rPr>
        <w:t xml:space="preserve">the above items and that the information on this enrollment form is complete and accurate.  </w:t>
      </w:r>
    </w:p>
    <w:p w:rsidR="00AB4883" w:rsidRDefault="00AB4883" w:rsidP="00832B01">
      <w:pPr>
        <w:spacing w:after="0"/>
        <w:ind w:left="360" w:right="576"/>
        <w:rPr>
          <w:sz w:val="24"/>
          <w:szCs w:val="24"/>
        </w:rPr>
      </w:pPr>
    </w:p>
    <w:p w:rsidR="00EB2EB6" w:rsidRDefault="00EB2EB6" w:rsidP="00832B01">
      <w:pPr>
        <w:spacing w:after="0"/>
        <w:ind w:left="360" w:right="576"/>
        <w:rPr>
          <w:sz w:val="24"/>
          <w:szCs w:val="24"/>
        </w:rPr>
      </w:pPr>
      <w:r w:rsidRPr="00EB2EB6">
        <w:rPr>
          <w:sz w:val="24"/>
          <w:szCs w:val="24"/>
        </w:rPr>
        <w:t>____________________________</w:t>
      </w:r>
      <w:r>
        <w:rPr>
          <w:sz w:val="24"/>
          <w:szCs w:val="24"/>
        </w:rPr>
        <w:t>_____</w:t>
      </w:r>
      <w:r w:rsidRPr="00EB2EB6">
        <w:rPr>
          <w:sz w:val="24"/>
          <w:szCs w:val="24"/>
        </w:rPr>
        <w:t>________</w:t>
      </w:r>
      <w:r w:rsidRPr="00EB2EB6">
        <w:rPr>
          <w:sz w:val="24"/>
          <w:szCs w:val="24"/>
        </w:rPr>
        <w:tab/>
      </w:r>
      <w:r w:rsidRPr="00EB2EB6">
        <w:rPr>
          <w:sz w:val="24"/>
          <w:szCs w:val="24"/>
        </w:rPr>
        <w:tab/>
        <w:t>_____________</w:t>
      </w:r>
      <w:r>
        <w:rPr>
          <w:sz w:val="24"/>
          <w:szCs w:val="24"/>
        </w:rPr>
        <w:t>__</w:t>
      </w:r>
      <w:r w:rsidRPr="00EB2EB6">
        <w:rPr>
          <w:sz w:val="24"/>
          <w:szCs w:val="24"/>
        </w:rPr>
        <w:t>___</w:t>
      </w:r>
    </w:p>
    <w:p w:rsidR="00EB2EB6" w:rsidRDefault="00EB2EB6" w:rsidP="00832B01">
      <w:pPr>
        <w:spacing w:after="0"/>
        <w:ind w:left="360" w:right="576"/>
        <w:rPr>
          <w:sz w:val="24"/>
          <w:szCs w:val="24"/>
        </w:rPr>
      </w:pPr>
      <w:r>
        <w:rPr>
          <w:sz w:val="24"/>
          <w:szCs w:val="24"/>
        </w:rPr>
        <w:t>Signature of Parent and/or Guardian</w:t>
      </w:r>
      <w:r>
        <w:rPr>
          <w:sz w:val="24"/>
          <w:szCs w:val="24"/>
        </w:rPr>
        <w:tab/>
      </w:r>
      <w:r>
        <w:rPr>
          <w:sz w:val="24"/>
          <w:szCs w:val="24"/>
        </w:rPr>
        <w:tab/>
      </w:r>
      <w:r>
        <w:rPr>
          <w:sz w:val="24"/>
          <w:szCs w:val="24"/>
        </w:rPr>
        <w:tab/>
      </w:r>
      <w:r>
        <w:rPr>
          <w:sz w:val="24"/>
          <w:szCs w:val="24"/>
        </w:rPr>
        <w:tab/>
        <w:t>Date</w:t>
      </w:r>
    </w:p>
    <w:p w:rsidR="00EB2EB6" w:rsidRDefault="00EB2EB6" w:rsidP="00832B01">
      <w:pPr>
        <w:spacing w:after="0"/>
        <w:ind w:left="360" w:right="576"/>
        <w:rPr>
          <w:sz w:val="24"/>
          <w:szCs w:val="24"/>
        </w:rPr>
      </w:pPr>
    </w:p>
    <w:p w:rsidR="00EB2EB6" w:rsidRDefault="00EB2EB6" w:rsidP="00832B01">
      <w:pPr>
        <w:spacing w:after="0"/>
        <w:ind w:left="360" w:right="576"/>
        <w:rPr>
          <w:sz w:val="24"/>
          <w:szCs w:val="24"/>
        </w:rPr>
      </w:pPr>
      <w:r>
        <w:rPr>
          <w:sz w:val="24"/>
          <w:szCs w:val="24"/>
        </w:rPr>
        <w:t>_________________________________________</w:t>
      </w:r>
      <w:r>
        <w:rPr>
          <w:sz w:val="24"/>
          <w:szCs w:val="24"/>
        </w:rPr>
        <w:tab/>
      </w:r>
      <w:r>
        <w:rPr>
          <w:sz w:val="24"/>
          <w:szCs w:val="24"/>
        </w:rPr>
        <w:tab/>
        <w:t>___________________</w:t>
      </w:r>
    </w:p>
    <w:p w:rsidR="00EB2EB6" w:rsidRDefault="00EB2EB6" w:rsidP="00832B01">
      <w:pPr>
        <w:spacing w:after="0"/>
        <w:ind w:left="360" w:right="576"/>
        <w:rPr>
          <w:sz w:val="24"/>
          <w:szCs w:val="24"/>
        </w:rPr>
      </w:pPr>
      <w:r>
        <w:rPr>
          <w:sz w:val="24"/>
          <w:szCs w:val="24"/>
        </w:rPr>
        <w:t>Signature of Parent and/or Guardian</w:t>
      </w:r>
      <w:r>
        <w:rPr>
          <w:sz w:val="24"/>
          <w:szCs w:val="24"/>
        </w:rPr>
        <w:tab/>
      </w:r>
      <w:r>
        <w:rPr>
          <w:sz w:val="24"/>
          <w:szCs w:val="24"/>
        </w:rPr>
        <w:tab/>
      </w:r>
      <w:r>
        <w:rPr>
          <w:sz w:val="24"/>
          <w:szCs w:val="24"/>
        </w:rPr>
        <w:tab/>
      </w:r>
      <w:r>
        <w:rPr>
          <w:sz w:val="24"/>
          <w:szCs w:val="24"/>
        </w:rPr>
        <w:tab/>
        <w:t>Date</w:t>
      </w:r>
    </w:p>
    <w:sectPr w:rsidR="00EB2EB6" w:rsidSect="008D530D">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B4349"/>
    <w:multiLevelType w:val="hybridMultilevel"/>
    <w:tmpl w:val="C0F4090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4864B0"/>
    <w:multiLevelType w:val="hybridMultilevel"/>
    <w:tmpl w:val="E2542FB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79017852"/>
    <w:multiLevelType w:val="hybridMultilevel"/>
    <w:tmpl w:val="6F4057FE"/>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A7"/>
    <w:rsid w:val="000064F4"/>
    <w:rsid w:val="00021E87"/>
    <w:rsid w:val="00052856"/>
    <w:rsid w:val="0011446B"/>
    <w:rsid w:val="00114E40"/>
    <w:rsid w:val="001165B2"/>
    <w:rsid w:val="001339E6"/>
    <w:rsid w:val="00150865"/>
    <w:rsid w:val="0016116F"/>
    <w:rsid w:val="00175974"/>
    <w:rsid w:val="002270A5"/>
    <w:rsid w:val="00240605"/>
    <w:rsid w:val="00246DC4"/>
    <w:rsid w:val="0028215C"/>
    <w:rsid w:val="002A4BE8"/>
    <w:rsid w:val="002C7E7A"/>
    <w:rsid w:val="002E41CE"/>
    <w:rsid w:val="003025DE"/>
    <w:rsid w:val="0038081E"/>
    <w:rsid w:val="00383EBF"/>
    <w:rsid w:val="00386063"/>
    <w:rsid w:val="003957E9"/>
    <w:rsid w:val="003A6E29"/>
    <w:rsid w:val="003F71A7"/>
    <w:rsid w:val="004618E2"/>
    <w:rsid w:val="00475123"/>
    <w:rsid w:val="004B4FBC"/>
    <w:rsid w:val="004E2CC6"/>
    <w:rsid w:val="005129A1"/>
    <w:rsid w:val="005305AA"/>
    <w:rsid w:val="00536602"/>
    <w:rsid w:val="00564A17"/>
    <w:rsid w:val="00591DF8"/>
    <w:rsid w:val="005A4501"/>
    <w:rsid w:val="005C181A"/>
    <w:rsid w:val="005E1A08"/>
    <w:rsid w:val="005E5738"/>
    <w:rsid w:val="005E58CA"/>
    <w:rsid w:val="005E7B24"/>
    <w:rsid w:val="00604788"/>
    <w:rsid w:val="00606624"/>
    <w:rsid w:val="00636A17"/>
    <w:rsid w:val="0064627C"/>
    <w:rsid w:val="00650E80"/>
    <w:rsid w:val="00663193"/>
    <w:rsid w:val="00666AAF"/>
    <w:rsid w:val="00685CE8"/>
    <w:rsid w:val="006A4A44"/>
    <w:rsid w:val="006C620E"/>
    <w:rsid w:val="006E2CCB"/>
    <w:rsid w:val="006E3F0F"/>
    <w:rsid w:val="006E4100"/>
    <w:rsid w:val="00714E6F"/>
    <w:rsid w:val="00777127"/>
    <w:rsid w:val="0077728E"/>
    <w:rsid w:val="00780BA8"/>
    <w:rsid w:val="0078205B"/>
    <w:rsid w:val="007A73BD"/>
    <w:rsid w:val="007D4A8E"/>
    <w:rsid w:val="00804849"/>
    <w:rsid w:val="00832B01"/>
    <w:rsid w:val="00835AD7"/>
    <w:rsid w:val="008603C0"/>
    <w:rsid w:val="0086129E"/>
    <w:rsid w:val="008C2F8D"/>
    <w:rsid w:val="008C2F9C"/>
    <w:rsid w:val="008D530D"/>
    <w:rsid w:val="008E520E"/>
    <w:rsid w:val="008F06B8"/>
    <w:rsid w:val="00910B1D"/>
    <w:rsid w:val="009266EE"/>
    <w:rsid w:val="0093441B"/>
    <w:rsid w:val="009666AF"/>
    <w:rsid w:val="00974FAB"/>
    <w:rsid w:val="00984518"/>
    <w:rsid w:val="00984FD4"/>
    <w:rsid w:val="009B7C24"/>
    <w:rsid w:val="009E6A16"/>
    <w:rsid w:val="009F3CE1"/>
    <w:rsid w:val="00A26C18"/>
    <w:rsid w:val="00A66588"/>
    <w:rsid w:val="00AA2E9B"/>
    <w:rsid w:val="00AB354E"/>
    <w:rsid w:val="00AB4883"/>
    <w:rsid w:val="00AD447C"/>
    <w:rsid w:val="00B16A83"/>
    <w:rsid w:val="00B20058"/>
    <w:rsid w:val="00B37132"/>
    <w:rsid w:val="00BE21F9"/>
    <w:rsid w:val="00BF0718"/>
    <w:rsid w:val="00CA3236"/>
    <w:rsid w:val="00CD7B13"/>
    <w:rsid w:val="00CE3803"/>
    <w:rsid w:val="00CE777F"/>
    <w:rsid w:val="00D133FA"/>
    <w:rsid w:val="00D40643"/>
    <w:rsid w:val="00DC2737"/>
    <w:rsid w:val="00DE2AFB"/>
    <w:rsid w:val="00E109B9"/>
    <w:rsid w:val="00E10BF1"/>
    <w:rsid w:val="00E62FBD"/>
    <w:rsid w:val="00E74C86"/>
    <w:rsid w:val="00EB0E7C"/>
    <w:rsid w:val="00EB2EB6"/>
    <w:rsid w:val="00EC6AE5"/>
    <w:rsid w:val="00EE7B20"/>
    <w:rsid w:val="00F02474"/>
    <w:rsid w:val="00F167AE"/>
    <w:rsid w:val="00F26931"/>
    <w:rsid w:val="00F31D63"/>
    <w:rsid w:val="00F408FA"/>
    <w:rsid w:val="00F61E2A"/>
    <w:rsid w:val="00F647D7"/>
    <w:rsid w:val="00F65BAB"/>
    <w:rsid w:val="00F73D56"/>
    <w:rsid w:val="00F9172F"/>
    <w:rsid w:val="00FB3EB8"/>
    <w:rsid w:val="00FB47FC"/>
    <w:rsid w:val="00FE1CF6"/>
    <w:rsid w:val="00FE5E0F"/>
    <w:rsid w:val="00FE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F0991A2-AC2C-47A9-9377-73C14110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1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1A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F71A7"/>
    <w:rPr>
      <w:color w:val="0000FF"/>
      <w:u w:val="single"/>
    </w:rPr>
  </w:style>
  <w:style w:type="paragraph" w:styleId="BalloonText">
    <w:name w:val="Balloon Text"/>
    <w:basedOn w:val="Normal"/>
    <w:link w:val="BalloonTextChar"/>
    <w:uiPriority w:val="99"/>
    <w:semiHidden/>
    <w:unhideWhenUsed/>
    <w:rsid w:val="009B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C24"/>
    <w:rPr>
      <w:rFonts w:ascii="Tahoma" w:eastAsia="Calibri" w:hAnsi="Tahoma" w:cs="Tahoma"/>
      <w:sz w:val="16"/>
      <w:szCs w:val="16"/>
    </w:rPr>
  </w:style>
  <w:style w:type="paragraph" w:styleId="ListParagraph">
    <w:name w:val="List Paragraph"/>
    <w:basedOn w:val="Normal"/>
    <w:uiPriority w:val="34"/>
    <w:qFormat/>
    <w:rsid w:val="006E2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Adventure Christian Church</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Osborn</dc:creator>
  <cp:lastModifiedBy>ACLC</cp:lastModifiedBy>
  <cp:revision>2</cp:revision>
  <cp:lastPrinted>2020-07-29T17:49:00Z</cp:lastPrinted>
  <dcterms:created xsi:type="dcterms:W3CDTF">2021-01-22T18:50:00Z</dcterms:created>
  <dcterms:modified xsi:type="dcterms:W3CDTF">2021-01-22T18:50:00Z</dcterms:modified>
</cp:coreProperties>
</file>